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3E120B78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9F5A9" w14:textId="63F2B05C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 xml:space="preserve">Список детей, зачисленных </w:t>
            </w:r>
            <w:proofErr w:type="gramStart"/>
            <w:r w:rsidRPr="00A0623A">
              <w:rPr>
                <w:rFonts w:ascii="Times New Roman" w:hAnsi="Times New Roman" w:cs="Times New Roman"/>
              </w:rPr>
              <w:t>на  _</w:t>
            </w:r>
            <w:proofErr w:type="gramEnd"/>
            <w:r w:rsidRPr="00A0623A">
              <w:rPr>
                <w:rFonts w:ascii="Times New Roman" w:hAnsi="Times New Roman" w:cs="Times New Roman"/>
              </w:rPr>
              <w:t>учебный год в</w:t>
            </w:r>
          </w:p>
        </w:tc>
      </w:tr>
      <w:tr w:rsidR="00A0623A" w:rsidRPr="00A0623A" w14:paraId="496138B7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EC17A" w14:textId="60356332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hAnsi="Times New Roman" w:cs="Times New Roman"/>
              </w:rPr>
              <w:t xml:space="preserve">'  </w:t>
            </w:r>
            <w:r w:rsidR="00B0551E">
              <w:rPr>
                <w:rFonts w:ascii="Times New Roman" w:hAnsi="Times New Roman" w:cs="Times New Roman"/>
              </w:rPr>
              <w:t>д</w:t>
            </w:r>
            <w:r w:rsidRPr="00A0623A">
              <w:rPr>
                <w:rFonts w:ascii="Times New Roman" w:hAnsi="Times New Roman" w:cs="Times New Roman"/>
              </w:rPr>
              <w:t>.</w:t>
            </w:r>
            <w:proofErr w:type="gramEnd"/>
            <w:r w:rsidRPr="00A0623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0623A">
              <w:rPr>
                <w:rFonts w:ascii="Times New Roman" w:hAnsi="Times New Roman" w:cs="Times New Roman"/>
              </w:rPr>
              <w:t>Куюки</w:t>
            </w:r>
            <w:proofErr w:type="spellEnd"/>
          </w:p>
        </w:tc>
      </w:tr>
      <w:tr w:rsidR="00A0623A" w:rsidRPr="00A0623A" w14:paraId="1FBFD678" w14:textId="77777777" w:rsidTr="00A0623A">
        <w:trPr>
          <w:trHeight w:val="315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9A4B1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расположенный по адресу</w:t>
            </w:r>
          </w:p>
        </w:tc>
      </w:tr>
      <w:tr w:rsidR="00A0623A" w:rsidRPr="00A0623A" w14:paraId="40BA0470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38DF7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 xml:space="preserve">422774, Татарстан </w:t>
            </w:r>
            <w:proofErr w:type="spellStart"/>
            <w:r w:rsidRPr="00A0623A">
              <w:rPr>
                <w:rFonts w:ascii="Times New Roman" w:hAnsi="Times New Roman" w:cs="Times New Roman"/>
              </w:rPr>
              <w:t>Респ</w:t>
            </w:r>
            <w:proofErr w:type="spellEnd"/>
            <w:r w:rsidRPr="00A0623A">
              <w:rPr>
                <w:rFonts w:ascii="Times New Roman" w:hAnsi="Times New Roman" w:cs="Times New Roman"/>
              </w:rPr>
              <w:t xml:space="preserve">, р-н Пестречинский, д </w:t>
            </w:r>
            <w:proofErr w:type="spellStart"/>
            <w:r w:rsidRPr="00A0623A">
              <w:rPr>
                <w:rFonts w:ascii="Times New Roman" w:hAnsi="Times New Roman" w:cs="Times New Roman"/>
              </w:rPr>
              <w:t>Куюки</w:t>
            </w:r>
            <w:proofErr w:type="spellEnd"/>
            <w:r w:rsidRPr="00A0623A">
              <w:rPr>
                <w:rFonts w:ascii="Times New Roman" w:hAnsi="Times New Roman" w:cs="Times New Roman"/>
              </w:rPr>
              <w:t>, ул. 26-й Квартал</w:t>
            </w:r>
          </w:p>
        </w:tc>
      </w:tr>
      <w:tr w:rsidR="00A0623A" w:rsidRPr="00A0623A" w14:paraId="7CF7F5F6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91002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(протокол заседания комиссии по комплектованию</w:t>
            </w:r>
          </w:p>
        </w:tc>
      </w:tr>
      <w:tr w:rsidR="00A0623A" w:rsidRPr="00A0623A" w14:paraId="5E89E2BF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3EB62" w14:textId="2BDB724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№996/</w:t>
            </w:r>
            <w:r w:rsidR="00B0551E">
              <w:rPr>
                <w:rFonts w:ascii="Times New Roman" w:hAnsi="Times New Roman" w:cs="Times New Roman"/>
              </w:rPr>
              <w:t>111</w:t>
            </w:r>
            <w:r w:rsidRPr="00A0623A">
              <w:rPr>
                <w:rFonts w:ascii="Times New Roman" w:hAnsi="Times New Roman" w:cs="Times New Roman"/>
              </w:rPr>
              <w:t xml:space="preserve"> от</w:t>
            </w:r>
            <w:r w:rsidR="00B0551E">
              <w:rPr>
                <w:rFonts w:ascii="Times New Roman" w:hAnsi="Times New Roman" w:cs="Times New Roman"/>
              </w:rPr>
              <w:t xml:space="preserve"> 0</w:t>
            </w:r>
            <w:r w:rsidRPr="00A0623A">
              <w:rPr>
                <w:rFonts w:ascii="Times New Roman" w:hAnsi="Times New Roman" w:cs="Times New Roman"/>
              </w:rPr>
              <w:t>9.0</w:t>
            </w:r>
            <w:r w:rsidR="00B0551E">
              <w:rPr>
                <w:rFonts w:ascii="Times New Roman" w:hAnsi="Times New Roman" w:cs="Times New Roman"/>
              </w:rPr>
              <w:t>9</w:t>
            </w:r>
            <w:r w:rsidRPr="00A0623A">
              <w:rPr>
                <w:rFonts w:ascii="Times New Roman" w:hAnsi="Times New Roman" w:cs="Times New Roman"/>
              </w:rPr>
              <w:t>.2023)</w:t>
            </w:r>
          </w:p>
        </w:tc>
      </w:tr>
    </w:tbl>
    <w:p w14:paraId="10F0C563" w14:textId="77777777" w:rsidR="00A0623A" w:rsidRDefault="00A0623A"/>
    <w:p w14:paraId="22C832B2" w14:textId="77777777" w:rsidR="00A0623A" w:rsidRDefault="00A0623A"/>
    <w:p w14:paraId="3D6579F9" w14:textId="77777777" w:rsidR="00A0623A" w:rsidRDefault="00A0623A"/>
    <w:p w14:paraId="0C1EC235" w14:textId="77777777" w:rsidR="00A0623A" w:rsidRDefault="00A0623A"/>
    <w:tbl>
      <w:tblPr>
        <w:tblW w:w="10440" w:type="dxa"/>
        <w:tblInd w:w="-97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732"/>
        <w:gridCol w:w="4511"/>
        <w:gridCol w:w="2197"/>
      </w:tblGrid>
      <w:tr w:rsidR="00A0623A" w:rsidRPr="00A0623A" w14:paraId="6DF37AEC" w14:textId="77777777" w:rsidTr="00A0623A">
        <w:trPr>
          <w:trHeight w:val="94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34C1B67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0681670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2D59ED5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B0551E" w:rsidRPr="00A0623A" w14:paraId="2F9F306A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30BF98C9" w14:textId="330C4A80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Х</w:t>
            </w:r>
            <w:r>
              <w:t>*</w:t>
            </w:r>
            <w:r w:rsidRPr="00085B4B">
              <w:t xml:space="preserve"> Ислам М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415523F9" w14:textId="27784E52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№2)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7A51CFD6" w14:textId="4D615969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  <w:tr w:rsidR="00B0551E" w:rsidRPr="00A0623A" w14:paraId="487EC371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09112D1A" w14:textId="0B6B3E16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Б</w:t>
            </w:r>
            <w:r>
              <w:t>*</w:t>
            </w:r>
            <w:r w:rsidRPr="00085B4B">
              <w:t xml:space="preserve"> Сафина А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72FBE2B5" w14:textId="38020C4D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№1)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443536A9" w14:textId="419EAC8E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  <w:tr w:rsidR="00B0551E" w:rsidRPr="00A0623A" w14:paraId="259BE19F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51A54641" w14:textId="63130FC8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Г</w:t>
            </w:r>
            <w:r>
              <w:t>*</w:t>
            </w:r>
            <w:r w:rsidRPr="00085B4B">
              <w:t xml:space="preserve"> </w:t>
            </w:r>
            <w:proofErr w:type="spellStart"/>
            <w:r w:rsidRPr="00085B4B">
              <w:t>Риана</w:t>
            </w:r>
            <w:proofErr w:type="spellEnd"/>
            <w:r w:rsidRPr="00085B4B">
              <w:t xml:space="preserve"> Р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4C85182F" w14:textId="0695694A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№1)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28FDA47C" w14:textId="2CF4F68E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  <w:tr w:rsidR="00B0551E" w:rsidRPr="00A0623A" w14:paraId="30C67730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682B498E" w14:textId="1148E15B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Г</w:t>
            </w:r>
            <w:r>
              <w:t>*</w:t>
            </w:r>
            <w:r w:rsidRPr="00085B4B">
              <w:t xml:space="preserve"> Дилан Р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5FB1C0A6" w14:textId="32E71D9D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№1)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41388801" w14:textId="6767DBDC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  <w:tr w:rsidR="00B0551E" w:rsidRPr="00A0623A" w14:paraId="26A39E09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74648EF2" w14:textId="77B8DAD2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Д</w:t>
            </w:r>
            <w:r>
              <w:t>*</w:t>
            </w:r>
            <w:r w:rsidRPr="00085B4B">
              <w:t xml:space="preserve"> Амина О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50CCE26F" w14:textId="0EC63433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№3)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5F17945D" w14:textId="64CD370E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  <w:tr w:rsidR="00B0551E" w:rsidRPr="00A0623A" w14:paraId="296E8C22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6DF28879" w14:textId="7E6F53CB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З</w:t>
            </w:r>
            <w:r>
              <w:t>*</w:t>
            </w:r>
            <w:r w:rsidRPr="00085B4B">
              <w:t xml:space="preserve"> Артём В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0C6A758F" w14:textId="5BDD19E0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№3)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6B2C9C21" w14:textId="4C36823D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  <w:tr w:rsidR="00B0551E" w:rsidRPr="00A0623A" w14:paraId="63554F83" w14:textId="77777777" w:rsidTr="000E1D5E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20FCFE16" w14:textId="35D3C1FC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Б</w:t>
            </w:r>
            <w:r>
              <w:t>*</w:t>
            </w:r>
            <w:r w:rsidRPr="00085B4B">
              <w:t xml:space="preserve"> Данияр Ш</w:t>
            </w:r>
            <w: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24AC447F" w14:textId="46BDFE1B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МБДОУ Детский сад 'Золотая рыбка</w:t>
            </w:r>
            <w:proofErr w:type="gramStart"/>
            <w:r w:rsidRPr="00085B4B">
              <w:t>'  д.</w:t>
            </w:r>
            <w:proofErr w:type="gramEnd"/>
            <w:r w:rsidRPr="00085B4B">
              <w:t xml:space="preserve"> </w:t>
            </w:r>
            <w:proofErr w:type="spellStart"/>
            <w:r w:rsidRPr="00085B4B">
              <w:t>Куюки</w:t>
            </w:r>
            <w:proofErr w:type="spellEnd"/>
            <w:r w:rsidRPr="00085B4B">
              <w:t xml:space="preserve"> (группа: Старшая №3)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</w:tcPr>
          <w:p w14:paraId="7FCC7FF1" w14:textId="01CA2A27" w:rsidR="00B0551E" w:rsidRPr="00A0623A" w:rsidRDefault="00B0551E" w:rsidP="00B055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5B4B">
              <w:t>От 3 лет до 7 лет</w:t>
            </w:r>
          </w:p>
        </w:tc>
      </w:tr>
    </w:tbl>
    <w:p w14:paraId="7B49679E" w14:textId="77777777" w:rsidR="00A0623A" w:rsidRDefault="00A0623A"/>
    <w:p w14:paraId="74378EF8" w14:textId="77777777" w:rsidR="00A0623A" w:rsidRDefault="00A0623A"/>
    <w:p w14:paraId="23723BD3" w14:textId="77777777" w:rsidR="00A0623A" w:rsidRDefault="00A0623A"/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77D1C966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C2B9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УВАЖАЕМЫЕ РОДИТЕЛИ!</w:t>
            </w:r>
          </w:p>
        </w:tc>
      </w:tr>
      <w:tr w:rsidR="00A0623A" w:rsidRPr="00A0623A" w14:paraId="11C81D51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84411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РАЙОННАЯ КОМИССИЯ ПРОСИТ ВАС ЗАКЛЮЧИТЬ ДОГОВОР С</w:t>
            </w:r>
          </w:p>
        </w:tc>
      </w:tr>
      <w:tr w:rsidR="00A0623A" w:rsidRPr="00A0623A" w14:paraId="783C2133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9576F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A0623A" w:rsidRPr="00A0623A" w14:paraId="6D4E2C32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2A69A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 себе иметь паспорт одного из законных представителей, копию</w:t>
            </w:r>
          </w:p>
        </w:tc>
      </w:tr>
      <w:tr w:rsidR="00A0623A" w:rsidRPr="00A0623A" w14:paraId="5925D995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27A97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свидетельства о рождении ребенка), ДО_________________________ ГОДА.</w:t>
            </w:r>
          </w:p>
        </w:tc>
      </w:tr>
      <w:tr w:rsidR="00A0623A" w:rsidRPr="00A0623A" w14:paraId="06C1B3B3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9042B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ПРОТИВНОМ СЛУЧАЕ НА ВАШЕ МЕСТО БУДЕТ НАПРАВЛЕН</w:t>
            </w:r>
          </w:p>
        </w:tc>
      </w:tr>
      <w:tr w:rsidR="00A0623A" w:rsidRPr="00A0623A" w14:paraId="34290DB0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797D8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СЛЕДУЮЩИЙ ПО ОЧЕРЕДИ РЕБЕНОК.</w:t>
            </w:r>
          </w:p>
        </w:tc>
      </w:tr>
    </w:tbl>
    <w:p w14:paraId="40B31CD6" w14:textId="77777777" w:rsidR="00A0623A" w:rsidRDefault="00A0623A" w:rsidP="00A0623A"/>
    <w:sectPr w:rsidR="00A06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23A"/>
    <w:rsid w:val="00A0623A"/>
    <w:rsid w:val="00B0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23F33"/>
  <w15:chartTrackingRefBased/>
  <w15:docId w15:val="{7578D9B8-0AB9-42F6-9E66-540F6811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3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9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Пользователь</cp:lastModifiedBy>
  <cp:revision>2</cp:revision>
  <dcterms:created xsi:type="dcterms:W3CDTF">2023-09-04T11:44:00Z</dcterms:created>
  <dcterms:modified xsi:type="dcterms:W3CDTF">2023-09-04T11:44:00Z</dcterms:modified>
</cp:coreProperties>
</file>